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i w:val="0"/>
          <w:sz w:val="22"/>
          <w:szCs w:val="22"/>
        </w:rPr>
        <w:id w:val="-134720051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sdtEndPr>
      <w:sdtContent>
        <w:p w14:paraId="595DCEDB" w14:textId="0DF49B76" w:rsidR="00FA05CD" w:rsidRPr="0094011E" w:rsidRDefault="00FA05CD" w:rsidP="00FA05CD">
          <w:pPr>
            <w:pStyle w:val="Titolo2"/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i w:val="0"/>
              <w:sz w:val="22"/>
              <w:szCs w:val="22"/>
            </w:rPr>
            <w:t>ALLEGATO 1)</w:t>
          </w:r>
        </w:p>
        <w:p w14:paraId="7ED59F5E" w14:textId="77777777" w:rsidR="00FA05CD" w:rsidRPr="0094011E" w:rsidRDefault="00FA05CD" w:rsidP="00FA05CD">
          <w:pPr>
            <w:pStyle w:val="Titolo2"/>
            <w:ind w:left="4956"/>
            <w:jc w:val="right"/>
            <w:rPr>
              <w:rFonts w:ascii="Arial" w:hAnsi="Arial" w:cs="Arial"/>
              <w:b w:val="0"/>
              <w:bCs w:val="0"/>
              <w:sz w:val="22"/>
              <w:szCs w:val="22"/>
            </w:rPr>
          </w:pPr>
        </w:p>
        <w:p w14:paraId="644FC3FF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</w:p>
        <w:p w14:paraId="631EE860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Al Dirigente APOS</w:t>
          </w:r>
        </w:p>
        <w:p w14:paraId="33C58371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Piazza Verdi, 3</w:t>
          </w:r>
        </w:p>
        <w:p w14:paraId="3B50545A" w14:textId="77777777"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40126 Bologna</w:t>
          </w:r>
          <w:r w:rsidRPr="00DD408A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p>
        <w:p w14:paraId="13C0D36B" w14:textId="77777777" w:rsidR="00FA05CD" w:rsidRPr="0094011E" w:rsidRDefault="00FA05CD" w:rsidP="00FA05CD">
          <w:pPr>
            <w:ind w:firstLine="708"/>
            <w:jc w:val="both"/>
            <w:rPr>
              <w:rFonts w:ascii="Arial" w:hAnsi="Arial" w:cs="Arial"/>
              <w:sz w:val="22"/>
              <w:szCs w:val="22"/>
            </w:rPr>
          </w:pPr>
        </w:p>
        <w:p w14:paraId="677B77BA" w14:textId="77777777" w:rsidR="00FA05CD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p w14:paraId="06ACFBD5" w14:textId="77777777" w:rsidR="00FA05CD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p w14:paraId="3545C504" w14:textId="77777777" w:rsidR="00FA05CD" w:rsidRDefault="0089092F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688290419"/>
              <w:placeholder>
                <w:docPart w:val="DefaultPlaceholder_-185401343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FA05C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FA05CD" w:rsidRPr="00CB28D0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540321613"/>
              <w:placeholder>
                <w:docPart w:val="DefaultPlaceholder_-1854013440"/>
              </w:placeholder>
              <w:text/>
            </w:sdtPr>
            <w:sdtEndPr/>
            <w:sdtContent>
              <w:r w:rsidR="003E51A1" w:rsidRPr="003E51A1">
                <w:rPr>
                  <w:rFonts w:ascii="Arial" w:hAnsi="Arial" w:cs="Arial"/>
                  <w:sz w:val="22"/>
                  <w:szCs w:val="22"/>
                  <w:u w:val="single"/>
                </w:rPr>
                <w:t>_</w:t>
              </w:r>
              <w:r w:rsidR="00FA05CD" w:rsidRPr="003E51A1">
                <w:rPr>
                  <w:rFonts w:ascii="Arial" w:hAnsi="Arial" w:cs="Arial"/>
                  <w:sz w:val="22"/>
                  <w:szCs w:val="22"/>
                  <w:u w:val="single"/>
                </w:rPr>
                <w:t>__________________________________________________________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____</w:t>
          </w:r>
        </w:p>
        <w:p w14:paraId="50A3EB7D" w14:textId="77777777" w:rsidR="00FA05CD" w:rsidRPr="00CB28D0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rPr>
              <w:rFonts w:ascii="Arial" w:hAnsi="Arial" w:cs="Arial"/>
              <w:sz w:val="22"/>
              <w:szCs w:val="22"/>
            </w:rPr>
          </w:pPr>
        </w:p>
        <w:p w14:paraId="3B8E0DBA" w14:textId="77777777" w:rsidR="00FA05CD" w:rsidRPr="00A42F07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42F07">
            <w:rPr>
              <w:rFonts w:ascii="Arial" w:hAnsi="Arial" w:cs="Arial"/>
              <w:b/>
              <w:sz w:val="22"/>
              <w:szCs w:val="22"/>
            </w:rPr>
            <w:t>CHIEDE</w:t>
          </w:r>
        </w:p>
        <w:p w14:paraId="53B160F3" w14:textId="77777777" w:rsidR="00FA05CD" w:rsidRPr="0094011E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rPr>
              <w:rFonts w:ascii="Arial" w:hAnsi="Arial" w:cs="Arial"/>
              <w:sz w:val="22"/>
              <w:szCs w:val="22"/>
            </w:rPr>
          </w:pPr>
        </w:p>
        <w:p w14:paraId="1C52222E" w14:textId="61B8FF23" w:rsidR="00264868" w:rsidRDefault="00FA05CD" w:rsidP="00264868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D5C80">
            <w:rPr>
              <w:rFonts w:ascii="Arial" w:hAnsi="Arial" w:cs="Arial"/>
              <w:sz w:val="22"/>
              <w:szCs w:val="22"/>
            </w:rPr>
            <w:t xml:space="preserve">di partecipare alla </w:t>
          </w:r>
          <w:r w:rsidRPr="00C93B38">
            <w:rPr>
              <w:rFonts w:ascii="Arial" w:hAnsi="Arial" w:cs="Arial"/>
              <w:b/>
              <w:sz w:val="22"/>
              <w:szCs w:val="22"/>
            </w:rPr>
            <w:t>valutazione comparativa</w:t>
          </w:r>
          <w:r w:rsidRPr="00BD5C80">
            <w:rPr>
              <w:rFonts w:ascii="Arial" w:hAnsi="Arial" w:cs="Arial"/>
              <w:sz w:val="22"/>
              <w:szCs w:val="22"/>
            </w:rPr>
            <w:t xml:space="preserve"> </w:t>
          </w:r>
          <w:r w:rsidR="00264868">
            <w:rPr>
              <w:rFonts w:ascii="Arial" w:hAnsi="Arial" w:cs="Arial"/>
              <w:b/>
              <w:bCs/>
              <w:sz w:val="22"/>
              <w:szCs w:val="22"/>
            </w:rPr>
            <w:t>per titoli e colloquio, per l’affidamento di nr.5 incarichi di lavoro autonomo non occasionale della durata di 6 mesi a supporto delle attività di organizzazione e gestione degli studenti part-time destinati alla gestione dei flussi nell’ambito dell’emergenza sanitaria da Covid-19, per le esigenze del Settore Servizi e Progetti di Area - AFORM, Area Formazione e Dottorato di questo Ateneo</w:t>
          </w:r>
        </w:p>
        <w:p w14:paraId="18DF85CB" w14:textId="15F5FD81" w:rsidR="00FA05CD" w:rsidRPr="00BD5C80" w:rsidRDefault="00FA05CD" w:rsidP="00264868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521C8068" w14:textId="77777777" w:rsidR="00FA05CD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p w14:paraId="2A76F072" w14:textId="77777777" w:rsidR="00FA05CD" w:rsidRPr="00BA57E1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A tal fine dichiara sotto la propria responsabilità, che tutto quanto indicato, nella presente domanda corrisponde al vero, ai sensi dell’art. 46 del D.P.R. n. 445/2000:</w:t>
          </w:r>
        </w:p>
        <w:p w14:paraId="2FF31703" w14:textId="77777777" w:rsidR="00FA05CD" w:rsidRPr="00BA57E1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tbl>
          <w:tblPr>
            <w:tblW w:w="9874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10"/>
            <w:gridCol w:w="421"/>
            <w:gridCol w:w="1779"/>
            <w:gridCol w:w="920"/>
            <w:gridCol w:w="160"/>
            <w:gridCol w:w="630"/>
            <w:gridCol w:w="165"/>
            <w:gridCol w:w="160"/>
            <w:gridCol w:w="305"/>
            <w:gridCol w:w="10"/>
            <w:gridCol w:w="420"/>
            <w:gridCol w:w="160"/>
            <w:gridCol w:w="160"/>
            <w:gridCol w:w="460"/>
            <w:gridCol w:w="230"/>
            <w:gridCol w:w="891"/>
            <w:gridCol w:w="93"/>
          </w:tblGrid>
          <w:tr w:rsidR="00FA05CD" w:rsidRPr="00BA57E1" w14:paraId="1A202991" w14:textId="77777777" w:rsidTr="00CF47D9">
            <w:trPr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6A083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COGNOME 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9672246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964" w:type="dxa"/>
                    <w:gridSpan w:val="1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E0893F0" w14:textId="77777777" w:rsidR="00FA05CD" w:rsidRPr="00BA57E1" w:rsidRDefault="00FA05CD" w:rsidP="003D7104">
                    <w:pPr>
                      <w:spacing w:line="-400" w:lineRule="auto"/>
                      <w:ind w:right="-4891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tr>
          <w:tr w:rsidR="00FA05CD" w:rsidRPr="00BA57E1" w14:paraId="09D0549B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5EE76F2C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6FA0E078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39C2BD03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"/>
              <w:wAfter w:w="93" w:type="dxa"/>
              <w:trHeight w:hRule="exact" w:val="400"/>
            </w:trPr>
            <w:tc>
              <w:tcPr>
                <w:tcW w:w="2910" w:type="dxa"/>
              </w:tcPr>
              <w:p w14:paraId="184A7F46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NOME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5773239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871" w:type="dxa"/>
                    <w:gridSpan w:val="1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D016669" w14:textId="77777777"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</w:tr>
          <w:tr w:rsidR="00FA05CD" w:rsidRPr="00BA57E1" w14:paraId="3BA25D23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7ED9E118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079D6117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5476C259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2"/>
              <w:wAfter w:w="3684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5EDBE0E1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DATA DI NASCITA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54084809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80" w:type="dxa"/>
                    <w:gridSpan w:val="4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344EF76C" w14:textId="77777777"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</w:tr>
          <w:tr w:rsidR="00FA05CD" w:rsidRPr="00BA57E1" w14:paraId="797BB374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6B0AC18C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16B0034F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20D39D3E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4"/>
              <w:wAfter w:w="1674" w:type="dxa"/>
              <w:trHeight w:val="400"/>
            </w:trPr>
            <w:tc>
              <w:tcPr>
                <w:tcW w:w="2910" w:type="dxa"/>
              </w:tcPr>
              <w:p w14:paraId="19A06D77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LUOGO DI NASCITA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8836472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280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A943FAE" w14:textId="77777777" w:rsidR="00FA05CD" w:rsidRPr="00BA57E1" w:rsidRDefault="00FA05CD" w:rsidP="003D7104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</w:t>
                    </w:r>
                  </w:p>
                </w:tc>
              </w:sdtContent>
            </w:sdt>
            <w:tc>
              <w:tcPr>
                <w:tcW w:w="955" w:type="dxa"/>
                <w:gridSpan w:val="3"/>
              </w:tcPr>
              <w:p w14:paraId="645BBAB2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8664734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055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E161941" w14:textId="77777777" w:rsidR="00FA05CD" w:rsidRPr="00BA57E1" w:rsidRDefault="00FA05CD" w:rsidP="003D7104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</w:t>
                    </w:r>
                  </w:p>
                </w:tc>
              </w:sdtContent>
            </w:sdt>
          </w:tr>
          <w:tr w:rsidR="00FA05CD" w:rsidRPr="00BA57E1" w14:paraId="4F22A0DA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71442A10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5F0EA025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180FBF63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"/>
              <w:wAfter w:w="93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7E81BD3C" w14:textId="77777777" w:rsidR="00FA05CD" w:rsidRPr="00BA57E1" w:rsidRDefault="00FA05CD" w:rsidP="003D7104">
                <w:pPr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RESIDENTE 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1230496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20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5245922B" w14:textId="77777777" w:rsidR="00FA05CD" w:rsidRPr="00BA57E1" w:rsidRDefault="00FA05CD" w:rsidP="003D7104">
                    <w:pPr>
                      <w:spacing w:line="-400" w:lineRule="auto"/>
                      <w:ind w:right="-212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</w:t>
                    </w:r>
                  </w:p>
                </w:tc>
              </w:sdtContent>
            </w:sdt>
            <w:tc>
              <w:tcPr>
                <w:tcW w:w="955" w:type="dxa"/>
                <w:gridSpan w:val="3"/>
              </w:tcPr>
              <w:p w14:paraId="520560B3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361332878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895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35B8E24" w14:textId="77777777" w:rsidR="00FA05CD" w:rsidRPr="00BA57E1" w:rsidRDefault="00FA05CD" w:rsidP="003D7104">
                    <w:pPr>
                      <w:spacing w:line="-400" w:lineRule="auto"/>
                      <w:ind w:right="-212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</w:t>
                    </w:r>
                  </w:p>
                </w:tc>
              </w:sdtContent>
            </w:sdt>
            <w:tc>
              <w:tcPr>
                <w:tcW w:w="1010" w:type="dxa"/>
                <w:gridSpan w:val="4"/>
              </w:tcPr>
              <w:p w14:paraId="5A68D01F" w14:textId="77777777" w:rsidR="00FA05CD" w:rsidRPr="00D24A3F" w:rsidRDefault="00FA05CD" w:rsidP="003D7104">
                <w:pPr>
                  <w:pStyle w:val="Titolo4"/>
                  <w:spacing w:line="-400" w:lineRule="auto"/>
                  <w:rPr>
                    <w:rFonts w:ascii="Arial" w:hAnsi="Arial"/>
                    <w:i w:val="0"/>
                    <w:color w:val="000000"/>
                    <w:sz w:val="22"/>
                    <w:szCs w:val="22"/>
                  </w:rPr>
                </w:pPr>
                <w:r w:rsidRPr="00D24A3F">
                  <w:rPr>
                    <w:rFonts w:ascii="Arial" w:hAnsi="Arial"/>
                    <w:i w:val="0"/>
                    <w:color w:val="000000"/>
                    <w:sz w:val="22"/>
                    <w:szCs w:val="22"/>
                  </w:rPr>
                  <w:t>CAP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0046938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89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2051553" w14:textId="77777777" w:rsidR="00FA05CD" w:rsidRPr="00BA57E1" w:rsidRDefault="00FA05CD" w:rsidP="003D7104">
                    <w:pPr>
                      <w:spacing w:line="-400" w:lineRule="auto"/>
                      <w:ind w:right="-212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</w:t>
                    </w:r>
                  </w:p>
                </w:tc>
              </w:sdtContent>
            </w:sdt>
          </w:tr>
          <w:tr w:rsidR="00FA05CD" w:rsidRPr="00BA57E1" w14:paraId="596164D9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2F2DEF37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103EEEF2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2951DF40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3"/>
              <w:wAfter w:w="1214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0866B5BF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VIA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0200485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910" w:type="dxa"/>
                    <w:gridSpan w:val="5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67571CDA" w14:textId="77777777"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640" w:type="dxa"/>
                <w:gridSpan w:val="4"/>
              </w:tcPr>
              <w:p w14:paraId="13FAC771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N.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9980234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200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6C1F147" w14:textId="77777777"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</w:t>
                    </w:r>
                  </w:p>
                </w:tc>
              </w:sdtContent>
            </w:sdt>
          </w:tr>
          <w:tr w:rsidR="00FA05CD" w:rsidRPr="00BA57E1" w14:paraId="1AD83257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"/>
              <w:wAfter w:w="93" w:type="dxa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EE6567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B50161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029B5D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0F104F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F17226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B518A3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7EF05F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D8271B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61124C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07BF22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3C46CD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75234E" w14:textId="77777777"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</w:tr>
          <w:tr w:rsidR="00FA05CD" w:rsidRPr="00BA57E1" w14:paraId="1662A169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731006A0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48DB0BDB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0DCB81B2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424" w:type="dxa"/>
              <w:trHeight w:hRule="exact" w:val="400"/>
            </w:trPr>
            <w:tc>
              <w:tcPr>
                <w:tcW w:w="3331" w:type="dxa"/>
                <w:gridSpan w:val="2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60D6EC3E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CITTADINANZA ITALIANA</w:t>
                </w:r>
              </w:p>
            </w:tc>
            <w:tc>
              <w:tcPr>
                <w:tcW w:w="177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0320215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428925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340" w:type="dxa"/>
                <w:gridSpan w:val="6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986A744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479493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  <w:tr w:rsidR="00FA05CD" w:rsidRPr="00BA57E1" w14:paraId="7C4492FF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533B40A9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232C79AC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695B27E1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424" w:type="dxa"/>
              <w:trHeight w:hRule="exact" w:val="400"/>
            </w:trPr>
            <w:tc>
              <w:tcPr>
                <w:tcW w:w="3331" w:type="dxa"/>
                <w:gridSpan w:val="2"/>
              </w:tcPr>
              <w:p w14:paraId="6DC846D5" w14:textId="77777777" w:rsidR="00FA05CD" w:rsidRPr="00BA57E1" w:rsidRDefault="00FA05CD" w:rsidP="003D7104">
                <w:pPr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CITTADINI UE: cittadinanza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56606494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119" w:type="dxa"/>
                    <w:gridSpan w:val="7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7523F82" w14:textId="77777777" w:rsidR="00FA05CD" w:rsidRPr="00BA57E1" w:rsidRDefault="00FA05CD" w:rsidP="003D7104">
                    <w:pPr>
                      <w:spacing w:line="-400" w:lineRule="auto"/>
                      <w:ind w:right="-1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</w:t>
                    </w:r>
                  </w:p>
                </w:tc>
              </w:sdtContent>
            </w:sdt>
          </w:tr>
          <w:tr w:rsidR="00FA05CD" w:rsidRPr="00BA57E1" w14:paraId="6261F022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14:paraId="6915D1C8" w14:textId="77777777"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14:paraId="051DC6D8" w14:textId="77777777"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669C308A" w14:textId="77777777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424" w:type="dxa"/>
              <w:trHeight w:hRule="exact" w:val="538"/>
            </w:trPr>
            <w:tc>
              <w:tcPr>
                <w:tcW w:w="3331" w:type="dxa"/>
                <w:gridSpan w:val="2"/>
              </w:tcPr>
              <w:p w14:paraId="624633DF" w14:textId="77777777" w:rsidR="00FA05CD" w:rsidRPr="00BA57E1" w:rsidRDefault="00FA05CD" w:rsidP="003D7104">
                <w:pPr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CITTADINI extra UE: cittadinanza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0119726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119" w:type="dxa"/>
                    <w:gridSpan w:val="7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A40E4F4" w14:textId="77777777" w:rsidR="00FA05CD" w:rsidRPr="00BA57E1" w:rsidRDefault="00FA05CD" w:rsidP="003D7104">
                    <w:pPr>
                      <w:spacing w:line="-400" w:lineRule="auto"/>
                      <w:ind w:right="-1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     </w:t>
                    </w:r>
                  </w:p>
                </w:tc>
              </w:sdtContent>
            </w:sdt>
          </w:tr>
        </w:tbl>
        <w:p w14:paraId="10FF1E6A" w14:textId="77777777" w:rsidR="00FA05CD" w:rsidRPr="00BA57E1" w:rsidRDefault="00FA05CD" w:rsidP="00FA05CD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  <w:p w14:paraId="263E7AC9" w14:textId="77777777" w:rsidR="00FA05CD" w:rsidRPr="00BA57E1" w:rsidRDefault="00FA05CD" w:rsidP="00FA05CD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  <w:tbl>
          <w:tblPr>
            <w:tblW w:w="1094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50"/>
            <w:gridCol w:w="51"/>
            <w:gridCol w:w="919"/>
            <w:gridCol w:w="244"/>
            <w:gridCol w:w="5879"/>
          </w:tblGrid>
          <w:tr w:rsidR="00FA05CD" w:rsidRPr="00BA57E1" w14:paraId="63259ECC" w14:textId="77777777" w:rsidTr="003E51A1">
            <w:trPr>
              <w:trHeight w:hRule="exact" w:val="676"/>
            </w:trPr>
            <w:tc>
              <w:tcPr>
                <w:tcW w:w="3901" w:type="dxa"/>
                <w:gridSpan w:val="2"/>
              </w:tcPr>
              <w:p w14:paraId="45F9464A" w14:textId="77777777" w:rsidR="00FA05CD" w:rsidRPr="00BA57E1" w:rsidRDefault="00FA05CD" w:rsidP="003D7104">
                <w:pPr>
                  <w:tabs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ISCRIZIONE LISTE ELETTORALI</w:t>
                </w:r>
              </w:p>
              <w:p w14:paraId="070A537D" w14:textId="77777777" w:rsidR="00FA05CD" w:rsidRPr="00BA57E1" w:rsidRDefault="00FA05CD" w:rsidP="003D7104">
                <w:pPr>
                  <w:tabs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(Solo per i cittadini italiani) </w:t>
                </w:r>
              </w:p>
            </w:tc>
            <w:tc>
              <w:tcPr>
                <w:tcW w:w="1163" w:type="dxa"/>
                <w:gridSpan w:val="2"/>
              </w:tcPr>
              <w:p w14:paraId="32318447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879" w:type="dxa"/>
              </w:tcPr>
              <w:p w14:paraId="30AC7588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2355B731" w14:textId="77777777" w:rsidTr="003E51A1">
            <w:trPr>
              <w:trHeight w:hRule="exact" w:val="400"/>
            </w:trPr>
            <w:tc>
              <w:tcPr>
                <w:tcW w:w="3850" w:type="dxa"/>
              </w:tcPr>
              <w:p w14:paraId="3549E162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E584E4E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74434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52B0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6120" w:type="dxa"/>
                <w:gridSpan w:val="2"/>
              </w:tcPr>
              <w:p w14:paraId="4CC10125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Comune: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68271057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</w:t>
                    </w:r>
                  </w:sdtContent>
                </w:sd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</w:t>
                </w:r>
              </w:p>
            </w:tc>
          </w:tr>
          <w:tr w:rsidR="00FA05CD" w:rsidRPr="00BA57E1" w14:paraId="528660DE" w14:textId="77777777" w:rsidTr="003E51A1">
            <w:trPr>
              <w:trHeight w:hRule="exact" w:val="400"/>
            </w:trPr>
            <w:tc>
              <w:tcPr>
                <w:tcW w:w="385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2A61A8F8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lastRenderedPageBreak/>
                  <w:t> </w:t>
                </w:r>
              </w:p>
            </w:tc>
            <w:tc>
              <w:tcPr>
                <w:tcW w:w="97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7F9C0795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111631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6120" w:type="dxa"/>
                <w:gridSpan w:val="2"/>
              </w:tcPr>
              <w:p w14:paraId="1FDBE900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Perché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44981424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_________________________________</w:t>
                    </w:r>
                  </w:sdtContent>
                </w:sd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</w:t>
                </w:r>
              </w:p>
            </w:tc>
          </w:tr>
        </w:tbl>
        <w:p w14:paraId="083F0383" w14:textId="77777777" w:rsidR="00FA05CD" w:rsidRPr="00BA57E1" w:rsidRDefault="00FA05CD" w:rsidP="00FA05CD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BA57E1">
            <w:rPr>
              <w:rFonts w:ascii="Arial" w:hAnsi="Arial" w:cs="Arial"/>
              <w:color w:val="000000"/>
              <w:sz w:val="22"/>
              <w:szCs w:val="22"/>
            </w:rPr>
            <w:t> </w:t>
          </w:r>
        </w:p>
        <w:tbl>
          <w:tblPr>
            <w:tblW w:w="978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50"/>
            <w:gridCol w:w="970"/>
            <w:gridCol w:w="430"/>
            <w:gridCol w:w="4537"/>
          </w:tblGrid>
          <w:tr w:rsidR="00FA05CD" w:rsidRPr="00BA57E1" w14:paraId="365EBB8C" w14:textId="77777777" w:rsidTr="003E51A1">
            <w:trPr>
              <w:gridAfter w:val="1"/>
              <w:wAfter w:w="4537" w:type="dxa"/>
              <w:trHeight w:hRule="exact" w:val="400"/>
            </w:trPr>
            <w:tc>
              <w:tcPr>
                <w:tcW w:w="3850" w:type="dxa"/>
              </w:tcPr>
              <w:p w14:paraId="74766A6A" w14:textId="77777777" w:rsidR="00FA05CD" w:rsidRPr="00BA57E1" w:rsidRDefault="00FA05CD" w:rsidP="003D7104">
                <w:pPr>
                  <w:pStyle w:val="Titolo2"/>
                  <w:tabs>
                    <w:tab w:val="left" w:pos="2694"/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br w:type="page"/>
                  <w:t>CONDANNE PENALI (a)</w:t>
                </w:r>
              </w:p>
            </w:tc>
            <w:tc>
              <w:tcPr>
                <w:tcW w:w="9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DD5CB0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550313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430" w:type="dxa"/>
              </w:tcPr>
              <w:p w14:paraId="3039D9A1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47CB24BB" w14:textId="77777777" w:rsidTr="003E51A1">
            <w:trPr>
              <w:trHeight w:hRule="exact" w:val="400"/>
            </w:trPr>
            <w:tc>
              <w:tcPr>
                <w:tcW w:w="385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6B4DBD54" w14:textId="77777777" w:rsidR="00FA05CD" w:rsidRPr="00BA57E1" w:rsidRDefault="00FA05CD" w:rsidP="003D7104">
                <w:pPr>
                  <w:tabs>
                    <w:tab w:val="left" w:pos="8931"/>
                  </w:tabs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7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206526B2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565150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4967" w:type="dxa"/>
                <w:gridSpan w:val="2"/>
              </w:tcPr>
              <w:p w14:paraId="638A32C9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Quali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41825431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__________________________________</w:t>
                    </w:r>
                  </w:sdtContent>
                </w:sd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</w:t>
                </w:r>
              </w:p>
            </w:tc>
          </w:tr>
        </w:tbl>
        <w:p w14:paraId="574D005C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14:paraId="4013AEE0" w14:textId="77777777" w:rsidR="00FA05CD" w:rsidRPr="00BA57E1" w:rsidRDefault="00FA05CD" w:rsidP="00FA05CD">
          <w:pPr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 w:rsidRPr="00BA57E1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TITOLO DI STUDIO: </w:t>
          </w:r>
        </w:p>
        <w:p w14:paraId="4E289EF7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14:paraId="07675089" w14:textId="77777777" w:rsidR="00FA05CD" w:rsidRPr="00BA57E1" w:rsidRDefault="00FA05CD" w:rsidP="00FA05CD">
          <w:pPr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Ordinamento previgente</w:t>
          </w:r>
          <w:r w:rsidRPr="00BA57E1">
            <w:rPr>
              <w:rFonts w:ascii="Arial" w:hAnsi="Arial" w:cs="Arial"/>
              <w:sz w:val="22"/>
              <w:szCs w:val="22"/>
            </w:rPr>
            <w:t>: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34863749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</w:t>
              </w:r>
            </w:sdtContent>
          </w:sdt>
        </w:p>
        <w:p w14:paraId="21895357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2C4EF398" w14:textId="77777777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Rilasciato da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183627417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</w:t>
              </w:r>
            </w:sdtContent>
          </w:sdt>
        </w:p>
        <w:p w14:paraId="6BE3D087" w14:textId="77777777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14:paraId="1DC3C1BB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866197468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>Paese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238708125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</w:t>
              </w:r>
            </w:sdtContent>
          </w:sdt>
        </w:p>
        <w:p w14:paraId="79EBF1FB" w14:textId="77777777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14:paraId="6BAF1C39" w14:textId="77777777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6"/>
            <w:gridCol w:w="3223"/>
            <w:gridCol w:w="3531"/>
          </w:tblGrid>
          <w:tr w:rsidR="00FA05CD" w:rsidRPr="00BA57E1" w14:paraId="5A63C814" w14:textId="77777777" w:rsidTr="003D7104">
            <w:trPr>
              <w:trHeight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7DAA23B" w14:textId="77777777" w:rsidR="00FA05CD" w:rsidRPr="00BA57E1" w:rsidRDefault="00FA05CD" w:rsidP="003D7104">
                <w:pPr>
                  <w:ind w:left="284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Conseguito in data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946456815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98E7E16" w14:textId="77777777" w:rsidR="00FA05CD" w:rsidRPr="00BA57E1" w:rsidRDefault="00FA05CD" w:rsidP="003D7104">
                    <w:pPr>
                      <w:ind w:right="1558"/>
                      <w:rPr>
                        <w:rFonts w:ascii="Arial" w:eastAsia="Arial Unicode MS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A87E4DD" w14:textId="77777777" w:rsidR="00FA05CD" w:rsidRPr="00BA57E1" w:rsidRDefault="00FA05CD" w:rsidP="003E51A1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60841973"/>
                    <w:placeholder>
                      <w:docPart w:val="51048704C1EB4621891736669FF5F271"/>
                    </w:placeholder>
                    <w:text/>
                  </w:sdtPr>
                  <w:sdtEndPr/>
                  <w:sdtContent>
                    <w:r w:rsidR="003E51A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</w:t>
                    </w:r>
                    <w:r w:rsidR="003E51A1"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</w:sdtContent>
                </w:sdt>
              </w:p>
            </w:tc>
          </w:tr>
        </w:tbl>
        <w:p w14:paraId="40FF8048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24E91BE8" w14:textId="77777777" w:rsidR="00FA05CD" w:rsidRPr="00BA57E1" w:rsidRDefault="00FA05CD" w:rsidP="00FA05CD">
          <w:pPr>
            <w:numPr>
              <w:ilvl w:val="0"/>
              <w:numId w:val="2"/>
            </w:num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t>Nuovo ordinamento</w:t>
          </w:r>
          <w:r w:rsidRPr="00BA57E1">
            <w:rPr>
              <w:rFonts w:ascii="Arial" w:hAnsi="Arial" w:cs="Arial"/>
              <w:sz w:val="22"/>
              <w:szCs w:val="22"/>
            </w:rPr>
            <w:t>:_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463699370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>___</w:t>
          </w:r>
        </w:p>
        <w:p w14:paraId="1DE04D47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410166E6" w14:textId="4419DB76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appartenente alla Classe di laurea specialistica/magistrale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577705916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>_</w:t>
          </w:r>
        </w:p>
        <w:p w14:paraId="6DD551AE" w14:textId="77777777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14:paraId="2BAB6F08" w14:textId="77777777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Rilasciato da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948131686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</w:t>
              </w:r>
            </w:sdtContent>
          </w:sdt>
        </w:p>
        <w:p w14:paraId="6ACF5242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2E938B57" w14:textId="77777777" w:rsidR="00FA05CD" w:rsidRPr="00BA57E1" w:rsidRDefault="0089092F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210540778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BA57E1">
                <w:rPr>
                  <w:rFonts w:ascii="Arial" w:hAnsi="Arial" w:cs="Arial"/>
                  <w:sz w:val="22"/>
                  <w:szCs w:val="22"/>
                </w:rPr>
                <w:t>__________________________________</w:t>
              </w:r>
            </w:sdtContent>
          </w:sdt>
          <w:r w:rsidR="00FA05CD" w:rsidRPr="00BA57E1">
            <w:rPr>
              <w:rFonts w:ascii="Arial" w:hAnsi="Arial" w:cs="Arial"/>
              <w:sz w:val="22"/>
              <w:szCs w:val="22"/>
            </w:rPr>
            <w:t>Paese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17773483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BA57E1">
                <w:rPr>
                  <w:rFonts w:ascii="Arial" w:hAnsi="Arial" w:cs="Arial"/>
                  <w:sz w:val="22"/>
                  <w:szCs w:val="22"/>
                </w:rPr>
                <w:t>_______________________</w:t>
              </w:r>
            </w:sdtContent>
          </w:sdt>
        </w:p>
        <w:p w14:paraId="6D5548AB" w14:textId="77777777"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14:paraId="7BD1AD92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14:paraId="35FCB825" w14:textId="77777777"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2"/>
            <w:gridCol w:w="3230"/>
            <w:gridCol w:w="3518"/>
          </w:tblGrid>
          <w:tr w:rsidR="00FA05CD" w:rsidRPr="00BA57E1" w14:paraId="630C0F2F" w14:textId="77777777" w:rsidTr="003D7104">
            <w:trPr>
              <w:trHeight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B3131E4" w14:textId="77777777" w:rsidR="00FA05CD" w:rsidRPr="00BA57E1" w:rsidRDefault="00FA05CD" w:rsidP="003D7104">
                <w:pPr>
                  <w:ind w:left="284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Conseguito in data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2125886007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6953D87C" w14:textId="77777777" w:rsidR="00FA05CD" w:rsidRPr="00BA57E1" w:rsidRDefault="00FA05CD" w:rsidP="003D7104">
                    <w:pPr>
                      <w:ind w:right="1558"/>
                      <w:rPr>
                        <w:rFonts w:ascii="Arial" w:eastAsia="Arial Unicode MS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0A4F306" w14:textId="77777777"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654982911"/>
                    <w:placeholder>
                      <w:docPart w:val="EA6C3282D9094BF39263D648D327CE28"/>
                    </w:placeholder>
                    <w:text/>
                  </w:sdtPr>
                  <w:sdtEndPr/>
                  <w:sdtContent>
                    <w:r w:rsidR="003E51A1"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3E51A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</w:t>
                    </w:r>
                  </w:sdtContent>
                </w:sdt>
              </w:p>
            </w:tc>
          </w:tr>
        </w:tbl>
        <w:p w14:paraId="60AF6E64" w14:textId="77777777" w:rsidR="00FA05CD" w:rsidRPr="00206F76" w:rsidRDefault="00FA05CD" w:rsidP="00FA05CD">
          <w:pPr>
            <w:spacing w:line="240" w:lineRule="atLeast"/>
            <w:ind w:left="36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52AD6E2" w14:textId="77777777" w:rsidR="00FA05CD" w:rsidRPr="00206F76" w:rsidRDefault="00FA05CD" w:rsidP="00FA05CD">
          <w:pPr>
            <w:pStyle w:val="Paragrafoelenco"/>
            <w:numPr>
              <w:ilvl w:val="0"/>
              <w:numId w:val="4"/>
            </w:numPr>
            <w:rPr>
              <w:rFonts w:ascii="Arial" w:hAnsi="Arial" w:cs="Arial"/>
              <w:b/>
              <w:bCs/>
              <w:sz w:val="22"/>
              <w:szCs w:val="22"/>
            </w:rPr>
          </w:pPr>
          <w:r w:rsidRPr="00206F76">
            <w:rPr>
              <w:rFonts w:ascii="Arial" w:hAnsi="Arial" w:cs="Arial"/>
              <w:b/>
              <w:bCs/>
              <w:sz w:val="22"/>
              <w:szCs w:val="22"/>
            </w:rPr>
            <w:t>Titolo di studio straniero:</w:t>
          </w:r>
        </w:p>
        <w:p w14:paraId="17826CCD" w14:textId="77777777" w:rsidR="00FA05CD" w:rsidRPr="00705EC0" w:rsidRDefault="00FA05CD" w:rsidP="00FA05CD">
          <w:pPr>
            <w:pStyle w:val="Paragrafoelenco"/>
            <w:ind w:left="502"/>
            <w:rPr>
              <w:rFonts w:ascii="Arial" w:hAnsi="Arial" w:cs="Arial"/>
              <w:bCs/>
              <w:sz w:val="22"/>
              <w:szCs w:val="22"/>
            </w:rPr>
          </w:pPr>
        </w:p>
        <w:p w14:paraId="0194C001" w14:textId="77777777" w:rsidR="00FA05CD" w:rsidRPr="00705EC0" w:rsidRDefault="00FA05CD" w:rsidP="00FA05CD">
          <w:pPr>
            <w:pStyle w:val="Paragrafoelenco"/>
            <w:spacing w:line="240" w:lineRule="atLeast"/>
            <w:ind w:left="360"/>
            <w:jc w:val="both"/>
            <w:rPr>
              <w:rFonts w:ascii="Arial" w:hAnsi="Arial" w:cs="Arial"/>
              <w:sz w:val="22"/>
              <w:szCs w:val="22"/>
            </w:rPr>
          </w:pPr>
          <w:r w:rsidRPr="00206F76">
            <w:rPr>
              <w:rFonts w:ascii="Arial" w:hAnsi="Arial" w:cs="Arial"/>
              <w:sz w:val="22"/>
              <w:szCs w:val="22"/>
            </w:rPr>
            <w:t>Livello e denominazione titolo conseguito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22150137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____________________________________</w:t>
              </w:r>
            </w:sdtContent>
          </w:sdt>
          <w:r w:rsidRPr="00705EC0">
            <w:rPr>
              <w:rFonts w:ascii="Arial" w:hAnsi="Arial" w:cs="Arial"/>
              <w:bCs/>
              <w:sz w:val="22"/>
              <w:szCs w:val="22"/>
            </w:rPr>
            <w:t xml:space="preserve"> _________________________________</w:t>
          </w:r>
        </w:p>
        <w:p w14:paraId="42969D70" w14:textId="77777777" w:rsidR="00FA05CD" w:rsidRPr="00705EC0" w:rsidRDefault="00FA05CD" w:rsidP="00FA05CD">
          <w:pPr>
            <w:spacing w:line="240" w:lineRule="atLeast"/>
            <w:ind w:left="502"/>
            <w:jc w:val="both"/>
            <w:rPr>
              <w:rFonts w:ascii="Arial" w:hAnsi="Arial" w:cs="Arial"/>
              <w:sz w:val="22"/>
              <w:szCs w:val="22"/>
            </w:rPr>
          </w:pPr>
        </w:p>
        <w:p w14:paraId="27229893" w14:textId="77777777" w:rsidR="00FA05CD" w:rsidRPr="00705EC0" w:rsidRDefault="00FA05CD" w:rsidP="00FA05CD">
          <w:pPr>
            <w:spacing w:line="240" w:lineRule="atLeast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705EC0">
            <w:rPr>
              <w:rFonts w:ascii="Arial" w:hAnsi="Arial" w:cs="Arial"/>
              <w:sz w:val="22"/>
              <w:szCs w:val="22"/>
            </w:rPr>
            <w:t>Rilasciato da</w:t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sdt>
            <w:sdtPr>
              <w:rPr>
                <w:rFonts w:ascii="Arial" w:hAnsi="Arial" w:cs="Arial"/>
                <w:sz w:val="22"/>
                <w:szCs w:val="22"/>
              </w:rPr>
              <w:id w:val="498698547"/>
              <w:placeholder>
                <w:docPart w:val="DefaultPlaceholder_-1854013440"/>
              </w:placeholder>
              <w:text/>
            </w:sdtPr>
            <w:sdtEndPr/>
            <w:sdtContent>
              <w:r w:rsidRPr="00705EC0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</w:t>
              </w:r>
            </w:sdtContent>
          </w:sdt>
        </w:p>
        <w:p w14:paraId="7543F7E5" w14:textId="77777777" w:rsidR="00FA05CD" w:rsidRPr="00705EC0" w:rsidRDefault="00FA05CD" w:rsidP="00FA05CD">
          <w:pPr>
            <w:spacing w:line="240" w:lineRule="atLeast"/>
            <w:ind w:left="284"/>
            <w:jc w:val="both"/>
            <w:rPr>
              <w:rFonts w:ascii="Arial" w:hAnsi="Arial" w:cs="Arial"/>
              <w:sz w:val="22"/>
              <w:szCs w:val="22"/>
            </w:rPr>
          </w:pPr>
        </w:p>
        <w:p w14:paraId="4B8A0ABF" w14:textId="77777777" w:rsidR="00FA05CD" w:rsidRPr="00705EC0" w:rsidRDefault="0089092F" w:rsidP="00FA05CD">
          <w:pPr>
            <w:spacing w:line="240" w:lineRule="atLeast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183737874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705EC0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  <w:r w:rsidR="00FA05CD" w:rsidRPr="00705EC0">
            <w:rPr>
              <w:rFonts w:ascii="Arial" w:hAnsi="Arial" w:cs="Arial"/>
              <w:sz w:val="22"/>
              <w:szCs w:val="22"/>
            </w:rPr>
            <w:t>Paese_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460113812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705EC0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</w:p>
        <w:p w14:paraId="09CB1349" w14:textId="77777777" w:rsidR="00FA05CD" w:rsidRPr="00705EC0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4EAF9F73" w14:textId="77777777" w:rsidR="00FA05CD" w:rsidRPr="00705EC0" w:rsidRDefault="0089092F" w:rsidP="00FA05CD">
          <w:pPr>
            <w:spacing w:after="120"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91936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47D9"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t>☐</w:t>
              </w:r>
            </w:sdtContent>
          </w:sdt>
          <w:r w:rsidR="00FA05CD" w:rsidRPr="00705EC0">
            <w:rPr>
              <w:rFonts w:ascii="Arial" w:hAnsi="Arial" w:cs="Arial"/>
              <w:bCs/>
              <w:sz w:val="22"/>
              <w:szCs w:val="22"/>
            </w:rPr>
            <w:t xml:space="preserve"> essere in possesso della dichiarazione di equipollenza </w:t>
          </w:r>
          <w:r w:rsidR="00FA05CD" w:rsidRPr="00705EC0">
            <w:rPr>
              <w:rFonts w:ascii="Arial" w:hAnsi="Arial" w:cs="Arial"/>
              <w:sz w:val="22"/>
              <w:szCs w:val="22"/>
            </w:rPr>
            <w:t>rilasciata ai sensi della vigente normativa in materia</w:t>
          </w:r>
          <w:r w:rsidR="00CF47D9">
            <w:rPr>
              <w:rFonts w:ascii="Arial" w:hAnsi="Arial" w:cs="Arial"/>
              <w:sz w:val="22"/>
              <w:szCs w:val="22"/>
            </w:rPr>
            <w:t>;</w:t>
          </w:r>
        </w:p>
        <w:p w14:paraId="4284E701" w14:textId="77777777" w:rsidR="00FA05CD" w:rsidRPr="009C60E7" w:rsidRDefault="0089092F" w:rsidP="00FA05CD">
          <w:pPr>
            <w:spacing w:after="120"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44970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47D9"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t>☐</w:t>
              </w:r>
            </w:sdtContent>
          </w:sdt>
          <w:r w:rsidR="00CF47D9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FA05CD" w:rsidRPr="00705EC0">
            <w:rPr>
              <w:rFonts w:ascii="Arial" w:hAnsi="Arial" w:cs="Arial"/>
              <w:bCs/>
              <w:sz w:val="22"/>
              <w:szCs w:val="22"/>
            </w:rPr>
            <w:t xml:space="preserve">di allegare alla presente domanda </w:t>
          </w:r>
          <w:r w:rsidR="00FA05CD" w:rsidRPr="00705EC0">
            <w:rPr>
              <w:rFonts w:ascii="Arial" w:hAnsi="Arial" w:cs="Arial"/>
              <w:sz w:val="22"/>
              <w:szCs w:val="22"/>
            </w:rPr>
            <w:t>una traduzione in italiano del titolo di studio estero, corredata da auto dichiarazione relativa alla conformità all’originale della traduzione stessa</w:t>
          </w:r>
          <w:r w:rsidR="00CF47D9">
            <w:rPr>
              <w:rFonts w:ascii="Arial" w:hAnsi="Arial" w:cs="Arial"/>
              <w:sz w:val="22"/>
              <w:szCs w:val="22"/>
            </w:rPr>
            <w:t>;</w:t>
          </w:r>
          <w:r w:rsidR="00FA05CD" w:rsidRPr="00705EC0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p>
        <w:p w14:paraId="7F9EDE3C" w14:textId="77777777" w:rsidR="00FA05CD" w:rsidRDefault="00FA05CD" w:rsidP="00FA05CD">
          <w:pPr>
            <w:spacing w:line="240" w:lineRule="atLeast"/>
            <w:ind w:left="36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14:paraId="0CC0B1F0" w14:textId="77777777" w:rsidR="00FA05CD" w:rsidRPr="009C60E7" w:rsidRDefault="00FA05CD" w:rsidP="00FA05CD">
          <w:pPr>
            <w:numPr>
              <w:ilvl w:val="0"/>
              <w:numId w:val="3"/>
            </w:numPr>
            <w:spacing w:line="240" w:lineRule="atLeast"/>
            <w:ind w:left="142" w:hanging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9A03A7">
            <w:rPr>
              <w:rFonts w:ascii="Arial" w:hAnsi="Arial" w:cs="Arial"/>
              <w:bCs/>
              <w:sz w:val="22"/>
              <w:szCs w:val="22"/>
            </w:rPr>
            <w:t xml:space="preserve">di NON essere parente o affine (fino al quarto grado compreso) </w:t>
          </w:r>
          <w:r>
            <w:rPr>
              <w:rFonts w:ascii="Arial" w:hAnsi="Arial" w:cs="Arial"/>
              <w:sz w:val="22"/>
              <w:szCs w:val="22"/>
            </w:rPr>
            <w:t xml:space="preserve">con il </w:t>
          </w:r>
          <w:r w:rsidRPr="009A03A7">
            <w:rPr>
              <w:rFonts w:ascii="Arial" w:hAnsi="Arial" w:cs="Arial"/>
              <w:sz w:val="22"/>
              <w:szCs w:val="22"/>
            </w:rPr>
            <w:t>Rettore, il Direttore Generale o un componente del Consiglio di Amministrazione dell’Ateneo;</w:t>
          </w:r>
        </w:p>
        <w:p w14:paraId="57770DB1" w14:textId="77777777" w:rsidR="00FA05CD" w:rsidRPr="009C60E7" w:rsidRDefault="00FA05CD" w:rsidP="00FA05CD">
          <w:pPr>
            <w:spacing w:line="240" w:lineRule="atLeast"/>
            <w:ind w:left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14:paraId="0D552069" w14:textId="77777777" w:rsidR="00FA05CD" w:rsidRPr="00F85D27" w:rsidRDefault="00FA05CD" w:rsidP="00FA05CD">
          <w:pPr>
            <w:numPr>
              <w:ilvl w:val="0"/>
              <w:numId w:val="3"/>
            </w:numPr>
            <w:spacing w:line="240" w:lineRule="atLeast"/>
            <w:ind w:left="142" w:hanging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di non essere </w:t>
          </w:r>
          <w:r w:rsidRPr="00BB1814">
            <w:rPr>
              <w:rFonts w:ascii="Arial" w:hAnsi="Arial" w:cs="Arial"/>
              <w:sz w:val="22"/>
              <w:szCs w:val="22"/>
            </w:rPr>
            <w:t>in quiescenza anticipata di anzianità ai sensi dell’art. 25 della legge 724/1995</w:t>
          </w:r>
          <w:r>
            <w:rPr>
              <w:rFonts w:ascii="Arial" w:hAnsi="Arial" w:cs="Arial"/>
              <w:sz w:val="22"/>
              <w:szCs w:val="22"/>
            </w:rPr>
            <w:t>;</w:t>
          </w:r>
        </w:p>
        <w:p w14:paraId="15C91F35" w14:textId="77777777" w:rsidR="00FA05CD" w:rsidRPr="00BA57E1" w:rsidRDefault="00FA05CD" w:rsidP="00FA05CD">
          <w:pPr>
            <w:spacing w:line="240" w:lineRule="atLeast"/>
            <w:ind w:left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14:paraId="22346CD3" w14:textId="33D4315E" w:rsidR="00C93B38" w:rsidRDefault="00C93B38" w:rsidP="00C93B38">
          <w:pPr>
            <w:pStyle w:val="Paragrafoelenco"/>
            <w:numPr>
              <w:ilvl w:val="0"/>
              <w:numId w:val="3"/>
            </w:numPr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BD1119">
            <w:rPr>
              <w:rFonts w:ascii="Arial" w:hAnsi="Arial" w:cs="Arial"/>
              <w:bCs/>
              <w:sz w:val="22"/>
              <w:szCs w:val="22"/>
            </w:rPr>
            <w:lastRenderedPageBreak/>
            <w:t xml:space="preserve">di possedere </w:t>
          </w:r>
          <w:r w:rsidR="0044446D">
            <w:rPr>
              <w:rFonts w:ascii="Arial" w:hAnsi="Arial" w:cs="Arial"/>
              <w:sz w:val="22"/>
              <w:szCs w:val="22"/>
            </w:rPr>
            <w:t>precedenti esperienze professionali non inferiori a 12 mesi in attività con caratteristiche analoghe a quelle citate</w:t>
          </w:r>
          <w:r w:rsidRPr="00B61F32">
            <w:rPr>
              <w:rFonts w:ascii="Arial" w:hAnsi="Arial" w:cs="Arial"/>
              <w:sz w:val="22"/>
              <w:szCs w:val="22"/>
            </w:rPr>
            <w:t xml:space="preserve"> nel progetto</w:t>
          </w:r>
          <w:r w:rsidR="00C90D1C">
            <w:rPr>
              <w:rFonts w:ascii="Arial" w:hAnsi="Arial" w:cs="Arial"/>
              <w:sz w:val="22"/>
              <w:szCs w:val="22"/>
            </w:rPr>
            <w:t xml:space="preserve"> del bando, risultanti dal curriculum</w:t>
          </w:r>
          <w:r>
            <w:rPr>
              <w:rFonts w:ascii="Arial" w:hAnsi="Arial" w:cs="Arial"/>
              <w:sz w:val="22"/>
              <w:szCs w:val="22"/>
            </w:rPr>
            <w:t>;</w:t>
          </w:r>
        </w:p>
        <w:p w14:paraId="6E76A1A3" w14:textId="77777777" w:rsidR="0046560B" w:rsidRPr="0046560B" w:rsidRDefault="0046560B" w:rsidP="0046560B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503FAC66" w14:textId="77777777" w:rsidR="00C93B38" w:rsidRPr="00D24A3F" w:rsidRDefault="00C93B38" w:rsidP="00C93B38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284" w:hanging="284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adeguata conoscenza della lingua italiana (se cittadini stranieri);</w:t>
          </w:r>
        </w:p>
        <w:p w14:paraId="7B9DDEE6" w14:textId="77777777" w:rsidR="00FA05CD" w:rsidRDefault="00FA05CD" w:rsidP="0048247C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284" w:hanging="284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non aver</w:t>
          </w:r>
          <w:r>
            <w:rPr>
              <w:rFonts w:ascii="Arial" w:hAnsi="Arial" w:cs="Arial"/>
              <w:sz w:val="22"/>
              <w:szCs w:val="22"/>
            </w:rPr>
            <w:t>e</w:t>
          </w:r>
          <w:r w:rsidRPr="009A03A7">
            <w:rPr>
              <w:rFonts w:ascii="Arial" w:hAnsi="Arial" w:cs="Arial"/>
              <w:sz w:val="22"/>
              <w:szCs w:val="22"/>
            </w:rPr>
            <w:t xml:space="preserve"> procedimenti penali pendenti tali da determinare situazioni di incompatibilità con l’incarico da espletare</w:t>
          </w:r>
          <w:r>
            <w:rPr>
              <w:rFonts w:ascii="Arial" w:hAnsi="Arial" w:cs="Arial"/>
              <w:sz w:val="22"/>
              <w:szCs w:val="22"/>
            </w:rPr>
            <w:t xml:space="preserve">. In caso contrario indicare quali: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208880608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</w:p>
        <w:p w14:paraId="416D83C1" w14:textId="292EAC25" w:rsidR="0048247C" w:rsidRPr="00C93B38" w:rsidRDefault="00FA05CD" w:rsidP="00C93B38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284" w:hanging="284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dichiarare nel curriculum allegato all’istanza di partecipazione i titoli che si intendono presentare ai fini della loro valutazione.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205"/>
            <w:gridCol w:w="708"/>
          </w:tblGrid>
          <w:tr w:rsidR="00FA05CD" w:rsidRPr="00BA57E1" w14:paraId="5D20258F" w14:textId="77777777" w:rsidTr="00CF47D9">
            <w:trPr>
              <w:trHeight w:hRule="exact" w:val="487"/>
            </w:trPr>
            <w:tc>
              <w:tcPr>
                <w:tcW w:w="3331" w:type="dxa"/>
              </w:tcPr>
              <w:p w14:paraId="21646772" w14:textId="77777777" w:rsidR="00FA05CD" w:rsidRPr="00BA57E1" w:rsidRDefault="00FA05CD" w:rsidP="003D710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23E13C35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Essere portatore di handicap</w:t>
                </w: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2CF9526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77105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7D9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14:paraId="409988C1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14:paraId="5FFDB3C6" w14:textId="77777777" w:rsidTr="00CF47D9">
            <w:trPr>
              <w:trHeight w:hRule="exact" w:val="400"/>
            </w:trPr>
            <w:tc>
              <w:tcPr>
                <w:tcW w:w="3331" w:type="dxa"/>
              </w:tcPr>
              <w:p w14:paraId="354DC9CC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371B4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525399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7D9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14:paraId="2A6DAAA8" w14:textId="77777777" w:rsidR="00FA05CD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  <w:p w14:paraId="4C38C593" w14:textId="77777777" w:rsidR="00FA05CD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  <w:p w14:paraId="39006A60" w14:textId="77777777"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22E69709" w14:textId="77777777" w:rsidR="00FA05CD" w:rsidRDefault="00FA05CD" w:rsidP="00FA05CD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</w:p>
        <w:p w14:paraId="033D0186" w14:textId="77777777" w:rsidR="00FA05CD" w:rsidRPr="00BA57E1" w:rsidRDefault="00FA05CD" w:rsidP="00FA05CD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e avere necessità del seguente ausilio</w:t>
          </w:r>
          <w:r w:rsidRPr="00BA57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336040266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______________________</w:t>
              </w:r>
            </w:sdtContent>
          </w:sdt>
          <w:r>
            <w:rPr>
              <w:rFonts w:ascii="Arial" w:hAnsi="Arial" w:cs="Arial"/>
              <w:color w:val="000000"/>
              <w:sz w:val="22"/>
              <w:szCs w:val="22"/>
            </w:rPr>
            <w:t>_</w:t>
          </w:r>
        </w:p>
        <w:p w14:paraId="56702F92" w14:textId="77777777" w:rsidR="00FA05CD" w:rsidRPr="00BA57E1" w:rsidRDefault="00FA05CD" w:rsidP="00FA05CD">
          <w:pPr>
            <w:spacing w:line="240" w:lineRule="atLeast"/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</w:p>
        <w:p w14:paraId="28DDCF3B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di eleggere il proprio domicilio per le comunicazioni in merito a questa selezione in </w:t>
          </w:r>
        </w:p>
        <w:p w14:paraId="6063D715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4819"/>
            <w:gridCol w:w="593"/>
            <w:gridCol w:w="993"/>
          </w:tblGrid>
          <w:tr w:rsidR="00FA05CD" w:rsidRPr="00BA57E1" w14:paraId="0B061C2C" w14:textId="77777777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713F39DC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VIA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363105530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219BA915" w14:textId="77777777"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  <w:tc>
              <w:tcPr>
                <w:tcW w:w="593" w:type="dxa"/>
              </w:tcPr>
              <w:p w14:paraId="6BB23D5A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N.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266846898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99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FE8A4C6" w14:textId="77777777"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</w:t>
                    </w:r>
                  </w:p>
                </w:tc>
              </w:sdtContent>
            </w:sdt>
          </w:tr>
        </w:tbl>
        <w:p w14:paraId="0473681B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969"/>
            <w:gridCol w:w="850"/>
            <w:gridCol w:w="641"/>
            <w:gridCol w:w="900"/>
            <w:gridCol w:w="1294"/>
          </w:tblGrid>
          <w:tr w:rsidR="00FA05CD" w:rsidRPr="00BA57E1" w14:paraId="3B45BEC8" w14:textId="77777777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5A6D760D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COMUNE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83199550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96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3456AAF0" w14:textId="77777777"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  <w:tc>
              <w:tcPr>
                <w:tcW w:w="850" w:type="dxa"/>
              </w:tcPr>
              <w:p w14:paraId="7BE88756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45367708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4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29CD964" w14:textId="77777777"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</w:t>
                    </w:r>
                    <w:r w:rsidR="00FA05CD"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900" w:type="dxa"/>
              </w:tcPr>
              <w:p w14:paraId="764CA193" w14:textId="77777777" w:rsidR="00FA05CD" w:rsidRPr="00D24A3F" w:rsidRDefault="00FA05CD" w:rsidP="003D7104">
                <w:pPr>
                  <w:pStyle w:val="Titolo4"/>
                  <w:spacing w:line="240" w:lineRule="atLeast"/>
                  <w:rPr>
                    <w:rFonts w:ascii="Arial" w:hAnsi="Arial"/>
                    <w:i w:val="0"/>
                    <w:sz w:val="22"/>
                    <w:szCs w:val="22"/>
                  </w:rPr>
                </w:pPr>
                <w:r w:rsidRPr="00D24A3F">
                  <w:rPr>
                    <w:rFonts w:ascii="Arial" w:hAnsi="Arial"/>
                    <w:i w:val="0"/>
                    <w:color w:val="auto"/>
                    <w:sz w:val="22"/>
                    <w:szCs w:val="22"/>
                  </w:rPr>
                  <w:t>CAP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29776866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29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4DF72D8" w14:textId="77777777"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</w:t>
                    </w:r>
                  </w:p>
                </w:tc>
              </w:sdtContent>
            </w:sdt>
          </w:tr>
        </w:tbl>
        <w:p w14:paraId="7DB4D14C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164"/>
          </w:tblGrid>
          <w:tr w:rsidR="00FA05CD" w:rsidRPr="00BA57E1" w14:paraId="3BED5A5B" w14:textId="77777777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1CCE5E3A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TELEFONO</w:t>
                </w:r>
                <w:r w:rsidRPr="00BA57E1">
                  <w:rPr>
                    <w:rFonts w:ascii="Arial" w:hAnsi="Arial" w:cs="Arial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60876574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3401963C" w14:textId="77777777"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</w:t>
                    </w:r>
                    <w:r w:rsidR="00FA05CD"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</w:tr>
          <w:tr w:rsidR="00FA05CD" w:rsidRPr="00BA57E1" w14:paraId="75D7FC8E" w14:textId="77777777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1BB037BE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CELLULARE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694120541"/>
                <w:placeholder>
                  <w:docPart w:val="AD7FC397ECE443DE8FB88362E83C09F8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52572FF7" w14:textId="77777777"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</w:t>
                    </w: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</w:tr>
          <w:tr w:rsidR="00FA05CD" w:rsidRPr="00BA57E1" w14:paraId="43C0C296" w14:textId="77777777" w:rsidTr="003D7104">
            <w:trPr>
              <w:trHeight w:hRule="exact" w:val="604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7A00CE04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INDIRIZZO</w:t>
                </w:r>
              </w:p>
              <w:p w14:paraId="0BEC682B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013808914"/>
                <w:placeholder>
                  <w:docPart w:val="87DF62FD09364FF193D5AA9A0C9B171B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764DEB7" w14:textId="77777777"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</w:t>
                    </w:r>
                  </w:p>
                </w:tc>
              </w:sdtContent>
            </w:sdt>
          </w:tr>
        </w:tbl>
        <w:p w14:paraId="54F5BF7F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10"/>
            <w:gridCol w:w="4320"/>
          </w:tblGrid>
          <w:tr w:rsidR="00FA05CD" w:rsidRPr="00BA57E1" w14:paraId="0735A331" w14:textId="77777777" w:rsidTr="003D7104">
            <w:trPr>
              <w:trHeight w:hRule="exact" w:val="400"/>
            </w:trPr>
            <w:tc>
              <w:tcPr>
                <w:tcW w:w="51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72C03E28" w14:textId="77777777" w:rsidR="00FA05CD" w:rsidRPr="00BA57E1" w:rsidRDefault="00FA05CD" w:rsidP="003D7104">
                <w:pPr>
                  <w:spacing w:line="240" w:lineRule="atLeast"/>
                  <w:ind w:left="378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PRESSO</w:t>
                </w:r>
              </w:p>
            </w:tc>
            <w:tc>
              <w:tcPr>
                <w:tcW w:w="43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41D6843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642695988"/>
                    <w:placeholder>
                      <w:docPart w:val="1976F10015684ED99A7EF41A620759FC"/>
                    </w:placeholder>
                    <w:text/>
                  </w:sdtPr>
                  <w:sdtEndPr/>
                  <w:sdtContent>
                    <w:r w:rsidR="00CF47D9"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      </w:t>
                    </w:r>
                  </w:sdtContent>
                </w:sdt>
              </w:p>
            </w:tc>
          </w:tr>
        </w:tbl>
        <w:p w14:paraId="2FC241E7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4A67101C" w14:textId="77777777" w:rsidR="00FA05CD" w:rsidRPr="00BA57E1" w:rsidRDefault="0089092F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72578169"/>
              <w:placeholder>
                <w:docPart w:val="341A865E9D67436EA824F8522DC92C1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F47D9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F47D9"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BA57E1">
            <w:rPr>
              <w:rFonts w:ascii="Arial" w:hAnsi="Arial" w:cs="Arial"/>
              <w:sz w:val="22"/>
              <w:szCs w:val="22"/>
            </w:rPr>
            <w:t>allega alla presente istanza copia fotostatica di un va</w:t>
          </w:r>
          <w:r w:rsidR="00FA05CD">
            <w:rPr>
              <w:rFonts w:ascii="Arial" w:hAnsi="Arial" w:cs="Arial"/>
              <w:sz w:val="22"/>
              <w:szCs w:val="22"/>
            </w:rPr>
            <w:t>lido documento di identità in corso di validità</w:t>
          </w:r>
          <w:r w:rsidR="00FA05CD" w:rsidRPr="00BA57E1">
            <w:rPr>
              <w:rFonts w:ascii="Arial" w:hAnsi="Arial" w:cs="Arial"/>
              <w:sz w:val="22"/>
              <w:szCs w:val="22"/>
            </w:rPr>
            <w:t xml:space="preserve">. </w:t>
          </w:r>
        </w:p>
        <w:p w14:paraId="6EE1F02A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6CC76DF8" w14:textId="77777777" w:rsidR="00FA05CD" w:rsidRPr="00FB23DD" w:rsidRDefault="0089092F" w:rsidP="00FA05CD">
          <w:pPr>
            <w:pStyle w:val="Corpodeltesto2"/>
            <w:spacing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214128076"/>
              <w:placeholder>
                <w:docPart w:val="BF6C58D1246C4B24ACB6987D0339C27C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F47D9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F47D9" w:rsidRPr="00FB23DD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FB23DD">
            <w:rPr>
              <w:rFonts w:ascii="Arial" w:hAnsi="Arial" w:cs="Arial"/>
              <w:sz w:val="22"/>
              <w:szCs w:val="22"/>
            </w:rPr>
            <w:t>esprime il proprio consenso affinché i dati personali forniti possano essere trattati nel rispetto del Regolamento (UE)2016/679 e del D.Lgs. n. 196/2003 ss.mm.ii  per gli adempimenti connessi alla presente procedura.</w:t>
          </w:r>
        </w:p>
        <w:p w14:paraId="39D2C6E5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66250626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50894005"/>
              <w:placeholder>
                <w:docPart w:val="DefaultPlaceholder_-1854013438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F47D9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 xml:space="preserve">Firma </w:t>
          </w:r>
        </w:p>
        <w:p w14:paraId="3569BA2B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3417DFB6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12EE05AA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Allega alla presente istanza il proprio </w:t>
          </w:r>
          <w:r w:rsidRPr="0026209D">
            <w:rPr>
              <w:rFonts w:ascii="Arial" w:hAnsi="Arial" w:cs="Arial"/>
              <w:sz w:val="22"/>
              <w:szCs w:val="22"/>
            </w:rPr>
            <w:t>curriculum vitae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Pr="0026209D">
            <w:rPr>
              <w:rFonts w:ascii="Arial" w:hAnsi="Arial" w:cs="Arial"/>
              <w:b/>
              <w:sz w:val="22"/>
              <w:szCs w:val="22"/>
              <w:u w:val="single"/>
            </w:rPr>
            <w:t>datato e sottoscritto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e dichiara che tutto quanto in esso indicato corrisponde al vero ai sensi dell’art. 46 del D.P.R. 445/2000 e che le eventuali fotocopie allegate sono conformi all’originale ai sensi dell’art. 47 del D.P.R. 445/2000.</w:t>
          </w:r>
        </w:p>
        <w:p w14:paraId="505BF53E" w14:textId="77777777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14:paraId="0283D31C" w14:textId="74165C29"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-1712344209"/>
              <w:placeholder>
                <w:docPart w:val="53CD2E24DD3D40E18E99749FFD461B2C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F47D9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</w:p>
        <w:p w14:paraId="286DD6BC" w14:textId="6B27456E" w:rsidR="00FA05CD" w:rsidRPr="00C93B38" w:rsidRDefault="00FA05CD" w:rsidP="00C93B38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="00CF47D9">
            <w:rPr>
              <w:rFonts w:ascii="Arial" w:hAnsi="Arial" w:cs="Arial"/>
              <w:sz w:val="22"/>
              <w:szCs w:val="22"/>
            </w:rPr>
            <w:t xml:space="preserve">                                  </w:t>
          </w:r>
          <w:r w:rsidRPr="00BA57E1">
            <w:rPr>
              <w:rFonts w:ascii="Arial" w:hAnsi="Arial" w:cs="Arial"/>
              <w:sz w:val="22"/>
              <w:szCs w:val="22"/>
            </w:rPr>
            <w:t>Firma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18D3AE8F" w14:textId="004FDDB8" w:rsidR="00776B41" w:rsidRDefault="0089092F" w:rsidP="00FA05CD"/>
      </w:sdtContent>
    </w:sdt>
    <w:sectPr w:rsidR="00776B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1253EE"/>
    <w:rsid w:val="00176504"/>
    <w:rsid w:val="001F0CDD"/>
    <w:rsid w:val="00264868"/>
    <w:rsid w:val="0032457B"/>
    <w:rsid w:val="003E51A1"/>
    <w:rsid w:val="0044446D"/>
    <w:rsid w:val="0046560B"/>
    <w:rsid w:val="0048247C"/>
    <w:rsid w:val="005F52B0"/>
    <w:rsid w:val="00662859"/>
    <w:rsid w:val="00692AA8"/>
    <w:rsid w:val="006F6255"/>
    <w:rsid w:val="00711FB8"/>
    <w:rsid w:val="00776B41"/>
    <w:rsid w:val="008271B7"/>
    <w:rsid w:val="0089092F"/>
    <w:rsid w:val="008E3BFA"/>
    <w:rsid w:val="00991D55"/>
    <w:rsid w:val="009C35F3"/>
    <w:rsid w:val="00A557BB"/>
    <w:rsid w:val="00AA5439"/>
    <w:rsid w:val="00AF409E"/>
    <w:rsid w:val="00BD1119"/>
    <w:rsid w:val="00C65BAD"/>
    <w:rsid w:val="00C90D1C"/>
    <w:rsid w:val="00C93B38"/>
    <w:rsid w:val="00CA4B27"/>
    <w:rsid w:val="00CF47D9"/>
    <w:rsid w:val="00D809FF"/>
    <w:rsid w:val="00D829F5"/>
    <w:rsid w:val="00E22572"/>
    <w:rsid w:val="00FA05CD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048704C1EB4621891736669FF5F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19886-47E7-49D7-9380-9F81671969E9}"/>
      </w:docPartPr>
      <w:docPartBody>
        <w:p w:rsidR="0051039D" w:rsidRDefault="002312AC" w:rsidP="002312AC">
          <w:pPr>
            <w:pStyle w:val="51048704C1EB4621891736669FF5F27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C3282D9094BF39263D648D327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E68A-FCF0-4306-A890-9CB136DBF2FE}"/>
      </w:docPartPr>
      <w:docPartBody>
        <w:p w:rsidR="0051039D" w:rsidRDefault="002312AC" w:rsidP="002312AC">
          <w:pPr>
            <w:pStyle w:val="EA6C3282D9094BF39263D648D327CE2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7FC397ECE443DE8FB88362E83C0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6DFC1-F14D-471E-A4D8-FEFD2F3A00D0}"/>
      </w:docPartPr>
      <w:docPartBody>
        <w:p w:rsidR="0051039D" w:rsidRDefault="002312AC" w:rsidP="002312AC">
          <w:pPr>
            <w:pStyle w:val="AD7FC397ECE443DE8FB88362E83C09F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F62FD09364FF193D5AA9A0C9B1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B3B3-3C39-4DAA-899A-F336B1B959EA}"/>
      </w:docPartPr>
      <w:docPartBody>
        <w:p w:rsidR="0051039D" w:rsidRDefault="002312AC" w:rsidP="002312AC">
          <w:pPr>
            <w:pStyle w:val="87DF62FD09364FF193D5AA9A0C9B171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76F10015684ED99A7EF41A62075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AE441-9800-4ACC-AD80-38697EBBA49A}"/>
      </w:docPartPr>
      <w:docPartBody>
        <w:p w:rsidR="0051039D" w:rsidRDefault="002312AC" w:rsidP="002312AC">
          <w:pPr>
            <w:pStyle w:val="1976F10015684ED99A7EF41A620759FC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1A865E9D67436EA824F8522DC92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4841-1637-43C3-8C8B-CAD0B0B7B59D}"/>
      </w:docPartPr>
      <w:docPartBody>
        <w:p w:rsidR="0051039D" w:rsidRDefault="002312AC" w:rsidP="002312AC">
          <w:pPr>
            <w:pStyle w:val="341A865E9D67436EA824F8522DC92C19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BF6C58D1246C4B24ACB6987D0339C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0F7FA-9D7F-41A5-ABDC-BE0AD4850956}"/>
      </w:docPartPr>
      <w:docPartBody>
        <w:p w:rsidR="0051039D" w:rsidRDefault="002312AC" w:rsidP="002312AC">
          <w:pPr>
            <w:pStyle w:val="BF6C58D1246C4B24ACB6987D0339C27C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53CD2E24DD3D40E18E99749FFD461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F5112-1ED7-47CA-885D-9D2DCE274C18}"/>
      </w:docPartPr>
      <w:docPartBody>
        <w:p w:rsidR="0051039D" w:rsidRDefault="002312AC" w:rsidP="002312AC">
          <w:pPr>
            <w:pStyle w:val="53CD2E24DD3D40E18E99749FFD461B2C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2312AC"/>
    <w:rsid w:val="00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AC"/>
    <w:rPr>
      <w:color w:val="808080"/>
    </w:rPr>
  </w:style>
  <w:style w:type="paragraph" w:customStyle="1" w:styleId="51048704C1EB4621891736669FF5F271">
    <w:name w:val="51048704C1EB4621891736669FF5F271"/>
    <w:rsid w:val="002312AC"/>
  </w:style>
  <w:style w:type="paragraph" w:customStyle="1" w:styleId="EA6C3282D9094BF39263D648D327CE28">
    <w:name w:val="EA6C3282D9094BF39263D648D327CE28"/>
    <w:rsid w:val="002312AC"/>
  </w:style>
  <w:style w:type="paragraph" w:customStyle="1" w:styleId="AD7FC397ECE443DE8FB88362E83C09F8">
    <w:name w:val="AD7FC397ECE443DE8FB88362E83C09F8"/>
    <w:rsid w:val="002312AC"/>
  </w:style>
  <w:style w:type="paragraph" w:customStyle="1" w:styleId="87DF62FD09364FF193D5AA9A0C9B171B">
    <w:name w:val="87DF62FD09364FF193D5AA9A0C9B171B"/>
    <w:rsid w:val="002312AC"/>
  </w:style>
  <w:style w:type="paragraph" w:customStyle="1" w:styleId="1976F10015684ED99A7EF41A620759FC">
    <w:name w:val="1976F10015684ED99A7EF41A620759FC"/>
    <w:rsid w:val="002312AC"/>
  </w:style>
  <w:style w:type="paragraph" w:customStyle="1" w:styleId="341A865E9D67436EA824F8522DC92C19">
    <w:name w:val="341A865E9D67436EA824F8522DC92C19"/>
    <w:rsid w:val="002312AC"/>
  </w:style>
  <w:style w:type="paragraph" w:customStyle="1" w:styleId="BF6C58D1246C4B24ACB6987D0339C27C">
    <w:name w:val="BF6C58D1246C4B24ACB6987D0339C27C"/>
    <w:rsid w:val="002312AC"/>
  </w:style>
  <w:style w:type="paragraph" w:customStyle="1" w:styleId="53CD2E24DD3D40E18E99749FFD461B2C">
    <w:name w:val="53CD2E24DD3D40E18E99749FFD461B2C"/>
    <w:rsid w:val="0023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Marta Sanna</cp:lastModifiedBy>
  <cp:revision>25</cp:revision>
  <cp:lastPrinted>2020-07-14T14:01:00Z</cp:lastPrinted>
  <dcterms:created xsi:type="dcterms:W3CDTF">2020-02-05T12:26:00Z</dcterms:created>
  <dcterms:modified xsi:type="dcterms:W3CDTF">2021-01-12T17:44:00Z</dcterms:modified>
</cp:coreProperties>
</file>